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68D" w:rsidRPr="0071768D" w:rsidRDefault="0071768D" w:rsidP="0071768D">
      <w:pPr>
        <w:jc w:val="center"/>
        <w:rPr>
          <w:b/>
        </w:rPr>
      </w:pPr>
      <w:r w:rsidRPr="0071768D">
        <w:rPr>
          <w:b/>
        </w:rPr>
        <w:t>Staff Emails</w:t>
      </w:r>
    </w:p>
    <w:p w:rsidR="0071768D" w:rsidRDefault="0071768D" w:rsidP="0071768D">
      <w:pPr>
        <w:rPr>
          <w:b/>
        </w:rPr>
      </w:pPr>
    </w:p>
    <w:p w:rsidR="0071768D" w:rsidRDefault="0071768D" w:rsidP="0071768D">
      <w:pPr>
        <w:rPr>
          <w:b/>
        </w:rPr>
      </w:pPr>
    </w:p>
    <w:p w:rsidR="0071768D" w:rsidRPr="0071768D" w:rsidRDefault="0071768D" w:rsidP="0071768D">
      <w:pPr>
        <w:rPr>
          <w:b/>
        </w:rPr>
      </w:pPr>
      <w:r>
        <w:rPr>
          <w:b/>
        </w:rPr>
        <w:t>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2901"/>
        <w:gridCol w:w="3344"/>
      </w:tblGrid>
      <w:tr w:rsidR="0071768D" w:rsidTr="0071768D">
        <w:tc>
          <w:tcPr>
            <w:tcW w:w="3105" w:type="dxa"/>
          </w:tcPr>
          <w:p w:rsidR="0071768D" w:rsidRDefault="0071768D" w:rsidP="0071768D">
            <w:r>
              <w:t>Johnson, Rodney</w:t>
            </w:r>
          </w:p>
        </w:tc>
        <w:tc>
          <w:tcPr>
            <w:tcW w:w="2901" w:type="dxa"/>
          </w:tcPr>
          <w:p w:rsidR="0071768D" w:rsidRDefault="0071768D" w:rsidP="0071768D">
            <w:r>
              <w:t xml:space="preserve">Principal </w:t>
            </w:r>
          </w:p>
        </w:tc>
        <w:tc>
          <w:tcPr>
            <w:tcW w:w="3344" w:type="dxa"/>
          </w:tcPr>
          <w:p w:rsidR="0071768D" w:rsidRDefault="0071768D" w:rsidP="0071768D">
            <w:r w:rsidRPr="0071768D">
              <w:t>rjohnson1@columbus.k12.oh.us</w:t>
            </w:r>
          </w:p>
        </w:tc>
      </w:tr>
      <w:tr w:rsidR="0071768D" w:rsidTr="0071768D">
        <w:tc>
          <w:tcPr>
            <w:tcW w:w="3105" w:type="dxa"/>
          </w:tcPr>
          <w:p w:rsidR="0071768D" w:rsidRDefault="0071768D" w:rsidP="0071768D">
            <w:r>
              <w:t>Parker, Donna</w:t>
            </w:r>
          </w:p>
        </w:tc>
        <w:tc>
          <w:tcPr>
            <w:tcW w:w="2901" w:type="dxa"/>
          </w:tcPr>
          <w:p w:rsidR="0071768D" w:rsidRDefault="0071768D" w:rsidP="0071768D">
            <w:r>
              <w:t>Secretary</w:t>
            </w:r>
          </w:p>
        </w:tc>
        <w:tc>
          <w:tcPr>
            <w:tcW w:w="3344" w:type="dxa"/>
          </w:tcPr>
          <w:p w:rsidR="0071768D" w:rsidRDefault="0071768D" w:rsidP="0071768D">
            <w:r w:rsidRPr="0071768D">
              <w:t>dparker@columbus.k12.oh.us</w:t>
            </w:r>
          </w:p>
        </w:tc>
      </w:tr>
      <w:tr w:rsidR="0071768D" w:rsidTr="0071768D">
        <w:tc>
          <w:tcPr>
            <w:tcW w:w="3105" w:type="dxa"/>
          </w:tcPr>
          <w:p w:rsidR="0071768D" w:rsidRDefault="0071768D" w:rsidP="0071768D">
            <w:r>
              <w:t>Moore, Kathi (p.m.)</w:t>
            </w:r>
          </w:p>
        </w:tc>
        <w:tc>
          <w:tcPr>
            <w:tcW w:w="2901" w:type="dxa"/>
          </w:tcPr>
          <w:p w:rsidR="0071768D" w:rsidRDefault="0071768D" w:rsidP="0071768D">
            <w:r>
              <w:t>Instructional Aide – Pre-K/Gen. Fund M</w:t>
            </w:r>
          </w:p>
        </w:tc>
        <w:tc>
          <w:tcPr>
            <w:tcW w:w="3344" w:type="dxa"/>
          </w:tcPr>
          <w:p w:rsidR="0071768D" w:rsidRDefault="0071768D" w:rsidP="0071768D">
            <w:r w:rsidRPr="0071768D">
              <w:t>kmoore4775@columbus.k12.oh.us</w:t>
            </w:r>
          </w:p>
        </w:tc>
      </w:tr>
    </w:tbl>
    <w:p w:rsidR="0071768D" w:rsidRDefault="0071768D" w:rsidP="0071768D"/>
    <w:p w:rsidR="0071768D" w:rsidRPr="0071768D" w:rsidRDefault="0071768D" w:rsidP="0071768D">
      <w:pPr>
        <w:rPr>
          <w:b/>
        </w:rPr>
      </w:pPr>
      <w:r w:rsidRPr="0071768D">
        <w:rPr>
          <w:b/>
        </w:rPr>
        <w:t>P</w:t>
      </w:r>
      <w:r>
        <w:rPr>
          <w:b/>
        </w:rPr>
        <w:t>RESCHOOL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2759"/>
        <w:gridCol w:w="3830"/>
      </w:tblGrid>
      <w:tr w:rsidR="0071768D" w:rsidTr="0071768D">
        <w:tc>
          <w:tcPr>
            <w:tcW w:w="3116" w:type="dxa"/>
          </w:tcPr>
          <w:p w:rsidR="0071768D" w:rsidRDefault="0071768D" w:rsidP="0071768D">
            <w:r>
              <w:t>Back, Christina</w:t>
            </w:r>
          </w:p>
        </w:tc>
        <w:tc>
          <w:tcPr>
            <w:tcW w:w="3117" w:type="dxa"/>
          </w:tcPr>
          <w:p w:rsidR="0071768D" w:rsidRDefault="0071768D" w:rsidP="0071768D">
            <w:r>
              <w:t>Instructional Aide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cback1@columbus.k12.oh.us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Blankenship, Kaitlin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kblankenship9206@columbus.k12.oh.us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Huber, Melanie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mhuber3024@columbus.k12.oh.us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proofErr w:type="spellStart"/>
            <w:r>
              <w:t>Manring</w:t>
            </w:r>
            <w:proofErr w:type="spellEnd"/>
            <w:r>
              <w:t>, Teresa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tmanring5899@columbus.k12.oh.us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Moore, Kathi (a.m.)</w:t>
            </w:r>
          </w:p>
        </w:tc>
        <w:tc>
          <w:tcPr>
            <w:tcW w:w="3117" w:type="dxa"/>
          </w:tcPr>
          <w:p w:rsidR="0071768D" w:rsidRDefault="0071768D" w:rsidP="0071768D">
            <w:r>
              <w:t>Instructional Aide – Pre-K/Gen. Fund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kmoore4775@columbus.k12.oh.us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Thompson, Melinda</w:t>
            </w:r>
          </w:p>
        </w:tc>
        <w:tc>
          <w:tcPr>
            <w:tcW w:w="3117" w:type="dxa"/>
          </w:tcPr>
          <w:p w:rsidR="0071768D" w:rsidRDefault="0071768D" w:rsidP="0071768D">
            <w:r>
              <w:t>Instructional Aide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mthompson1039@columbus.k12.oh.us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 xml:space="preserve">Watkins, </w:t>
            </w:r>
            <w:proofErr w:type="spellStart"/>
            <w:r>
              <w:t>Jalene</w:t>
            </w:r>
            <w:proofErr w:type="spellEnd"/>
          </w:p>
        </w:tc>
        <w:tc>
          <w:tcPr>
            <w:tcW w:w="3117" w:type="dxa"/>
          </w:tcPr>
          <w:p w:rsidR="0071768D" w:rsidRDefault="0071768D" w:rsidP="0071768D">
            <w:r>
              <w:t>Instructional Aide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jwatkins6119@columbus.k12.oh.us</w:t>
            </w:r>
          </w:p>
        </w:tc>
      </w:tr>
    </w:tbl>
    <w:p w:rsidR="0071768D" w:rsidRDefault="0071768D" w:rsidP="0071768D"/>
    <w:p w:rsidR="0071768D" w:rsidRPr="0071768D" w:rsidRDefault="0071768D" w:rsidP="0071768D">
      <w:pPr>
        <w:rPr>
          <w:b/>
        </w:rPr>
      </w:pPr>
      <w:r w:rsidRPr="0071768D">
        <w:rPr>
          <w:b/>
        </w:rPr>
        <w:t>K</w:t>
      </w:r>
      <w:r>
        <w:rPr>
          <w:b/>
        </w:rPr>
        <w:t>INDERGARTEN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1"/>
        <w:gridCol w:w="3068"/>
        <w:gridCol w:w="3221"/>
      </w:tblGrid>
      <w:tr w:rsidR="0071768D" w:rsidTr="0071768D">
        <w:tc>
          <w:tcPr>
            <w:tcW w:w="3116" w:type="dxa"/>
          </w:tcPr>
          <w:p w:rsidR="0071768D" w:rsidRDefault="0071768D" w:rsidP="0071768D">
            <w:r>
              <w:t>Antis, Ashly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lantis@columbus.k12.oh.us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Hawk, Cindy</w:t>
            </w:r>
          </w:p>
        </w:tc>
        <w:tc>
          <w:tcPr>
            <w:tcW w:w="3117" w:type="dxa"/>
          </w:tcPr>
          <w:p w:rsidR="0071768D" w:rsidRDefault="0071768D" w:rsidP="0071768D">
            <w:r>
              <w:t>Instructional Aide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chawk8089@columbus.k12.oh.us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Rollins, Teresa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trollins1@columbus.k12.oh.us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proofErr w:type="spellStart"/>
            <w:r>
              <w:t>Schmitzer</w:t>
            </w:r>
            <w:proofErr w:type="spellEnd"/>
            <w:r>
              <w:t>, Ally</w:t>
            </w:r>
          </w:p>
        </w:tc>
        <w:tc>
          <w:tcPr>
            <w:tcW w:w="3117" w:type="dxa"/>
          </w:tcPr>
          <w:p w:rsidR="0071768D" w:rsidRDefault="0071768D" w:rsidP="0071768D">
            <w:r>
              <w:t xml:space="preserve">Instructional Aide .5 </w:t>
            </w:r>
            <w:proofErr w:type="spellStart"/>
            <w:r>
              <w:t>p.m</w:t>
            </w:r>
            <w:proofErr w:type="spellEnd"/>
          </w:p>
        </w:tc>
        <w:tc>
          <w:tcPr>
            <w:tcW w:w="3117" w:type="dxa"/>
          </w:tcPr>
          <w:p w:rsidR="0071768D" w:rsidRDefault="0071768D" w:rsidP="0071768D">
            <w:r w:rsidRPr="0071768D">
              <w:t>aschmitzer@columbus.k12.oh.us</w:t>
            </w:r>
          </w:p>
        </w:tc>
      </w:tr>
    </w:tbl>
    <w:p w:rsidR="0071768D" w:rsidRDefault="0071768D" w:rsidP="0071768D"/>
    <w:p w:rsidR="0071768D" w:rsidRPr="0071768D" w:rsidRDefault="0071768D" w:rsidP="0071768D">
      <w:pPr>
        <w:rPr>
          <w:b/>
        </w:rPr>
      </w:pPr>
      <w:r w:rsidRPr="0071768D">
        <w:rPr>
          <w:b/>
        </w:rPr>
        <w:t>F</w:t>
      </w:r>
      <w:r>
        <w:rPr>
          <w:b/>
        </w:rPr>
        <w:t>IRST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4"/>
        <w:gridCol w:w="2912"/>
        <w:gridCol w:w="3514"/>
      </w:tblGrid>
      <w:tr w:rsidR="0071768D" w:rsidTr="0071768D">
        <w:tc>
          <w:tcPr>
            <w:tcW w:w="3116" w:type="dxa"/>
          </w:tcPr>
          <w:p w:rsidR="0071768D" w:rsidRDefault="0071768D" w:rsidP="0071768D">
            <w:r>
              <w:t>Lyons, Shenita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slyons@columbus.k12.oh.us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Mattison, Francine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fmattison9420@columbus.k12.oh.us</w:t>
            </w:r>
          </w:p>
        </w:tc>
      </w:tr>
    </w:tbl>
    <w:p w:rsidR="0071768D" w:rsidRDefault="0071768D" w:rsidP="0071768D"/>
    <w:p w:rsidR="0071768D" w:rsidRPr="0071768D" w:rsidRDefault="0071768D" w:rsidP="0071768D">
      <w:pPr>
        <w:rPr>
          <w:b/>
        </w:rPr>
      </w:pPr>
      <w:r w:rsidRPr="0071768D">
        <w:rPr>
          <w:b/>
        </w:rPr>
        <w:t>S</w:t>
      </w:r>
      <w:r>
        <w:rPr>
          <w:b/>
        </w:rPr>
        <w:t>ECOND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2997"/>
        <w:gridCol w:w="3360"/>
      </w:tblGrid>
      <w:tr w:rsidR="0071768D" w:rsidTr="0071768D">
        <w:tc>
          <w:tcPr>
            <w:tcW w:w="3116" w:type="dxa"/>
          </w:tcPr>
          <w:p w:rsidR="0071768D" w:rsidRDefault="0071768D" w:rsidP="0071768D">
            <w:r>
              <w:t>Locke, Sarah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slocke@columbus.k12.oh.us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Moore, Diana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dmoore9638@columbus.k12.oh.us</w:t>
            </w:r>
          </w:p>
        </w:tc>
      </w:tr>
    </w:tbl>
    <w:p w:rsidR="0071768D" w:rsidRDefault="0071768D" w:rsidP="0071768D"/>
    <w:p w:rsidR="0071768D" w:rsidRPr="0071768D" w:rsidRDefault="0071768D" w:rsidP="0071768D">
      <w:pPr>
        <w:rPr>
          <w:b/>
        </w:rPr>
      </w:pPr>
      <w:r w:rsidRPr="0071768D">
        <w:rPr>
          <w:b/>
        </w:rPr>
        <w:t>T</w:t>
      </w:r>
      <w:r>
        <w:rPr>
          <w:b/>
        </w:rPr>
        <w:t>HIRD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768D" w:rsidTr="0071768D">
        <w:tc>
          <w:tcPr>
            <w:tcW w:w="3116" w:type="dxa"/>
          </w:tcPr>
          <w:p w:rsidR="0071768D" w:rsidRDefault="0071768D" w:rsidP="0071768D">
            <w:r>
              <w:t>Regan, Emily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eregan@columbus.k12.oh.us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Zak, Henry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hzak@columbus.k12.oh.us</w:t>
            </w:r>
          </w:p>
        </w:tc>
      </w:tr>
    </w:tbl>
    <w:p w:rsidR="0071768D" w:rsidRDefault="0071768D" w:rsidP="0071768D"/>
    <w:p w:rsidR="0071768D" w:rsidRPr="0071768D" w:rsidRDefault="0071768D" w:rsidP="0071768D">
      <w:pPr>
        <w:rPr>
          <w:b/>
        </w:rPr>
      </w:pPr>
      <w:r w:rsidRPr="0071768D">
        <w:rPr>
          <w:b/>
        </w:rPr>
        <w:lastRenderedPageBreak/>
        <w:t>F</w:t>
      </w:r>
      <w:r>
        <w:rPr>
          <w:b/>
        </w:rPr>
        <w:t>OURTH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78"/>
        <w:gridCol w:w="3192"/>
      </w:tblGrid>
      <w:tr w:rsidR="0071768D" w:rsidTr="0071768D">
        <w:tc>
          <w:tcPr>
            <w:tcW w:w="3116" w:type="dxa"/>
          </w:tcPr>
          <w:p w:rsidR="0071768D" w:rsidRDefault="0071768D" w:rsidP="0071768D">
            <w:r>
              <w:t>Browning, Alan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abrowning@columbus.k12.oh.us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Katz, Megan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mkatz5057@columbus.k12.oh.us</w:t>
            </w:r>
          </w:p>
        </w:tc>
      </w:tr>
    </w:tbl>
    <w:p w:rsidR="0071768D" w:rsidRDefault="0071768D" w:rsidP="0071768D"/>
    <w:p w:rsidR="0071768D" w:rsidRPr="0071768D" w:rsidRDefault="0071768D" w:rsidP="0071768D">
      <w:pPr>
        <w:rPr>
          <w:b/>
        </w:rPr>
      </w:pPr>
      <w:r w:rsidRPr="0071768D">
        <w:rPr>
          <w:b/>
        </w:rPr>
        <w:t>F</w:t>
      </w:r>
      <w:r>
        <w:rPr>
          <w:b/>
        </w:rPr>
        <w:t>IFTH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768D" w:rsidTr="0071768D">
        <w:tc>
          <w:tcPr>
            <w:tcW w:w="3116" w:type="dxa"/>
          </w:tcPr>
          <w:p w:rsidR="0071768D" w:rsidRDefault="0071768D" w:rsidP="0071768D">
            <w:r>
              <w:t>Thomas, Erica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ethomas1@columbus.k12.oh.us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Ware, Alan</w:t>
            </w:r>
          </w:p>
        </w:tc>
        <w:tc>
          <w:tcPr>
            <w:tcW w:w="3117" w:type="dxa"/>
          </w:tcPr>
          <w:p w:rsidR="0071768D" w:rsidRDefault="0071768D" w:rsidP="0071768D">
            <w:r>
              <w:t>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aware@columbus.k12.oh.us</w:t>
            </w:r>
          </w:p>
        </w:tc>
      </w:tr>
    </w:tbl>
    <w:p w:rsidR="0071768D" w:rsidRDefault="0071768D" w:rsidP="0071768D"/>
    <w:p w:rsidR="0071768D" w:rsidRPr="0071768D" w:rsidRDefault="0071768D" w:rsidP="0071768D">
      <w:pPr>
        <w:rPr>
          <w:b/>
        </w:rPr>
      </w:pPr>
      <w:r w:rsidRPr="0071768D">
        <w:rPr>
          <w:b/>
        </w:rPr>
        <w:t>S</w:t>
      </w:r>
      <w:r>
        <w:rPr>
          <w:b/>
        </w:rPr>
        <w:t>PECIAL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3056"/>
        <w:gridCol w:w="3244"/>
      </w:tblGrid>
      <w:tr w:rsidR="0071768D" w:rsidTr="0071768D">
        <w:tc>
          <w:tcPr>
            <w:tcW w:w="3116" w:type="dxa"/>
          </w:tcPr>
          <w:p w:rsidR="0071768D" w:rsidRDefault="0071768D" w:rsidP="0071768D">
            <w:proofErr w:type="spellStart"/>
            <w:r>
              <w:t>Burdyshaw</w:t>
            </w:r>
            <w:proofErr w:type="spellEnd"/>
            <w:r>
              <w:t>, Jackson</w:t>
            </w:r>
          </w:p>
        </w:tc>
        <w:tc>
          <w:tcPr>
            <w:tcW w:w="3117" w:type="dxa"/>
          </w:tcPr>
          <w:p w:rsidR="0071768D" w:rsidRDefault="0071768D" w:rsidP="0071768D">
            <w:r>
              <w:t>ED Intermediate (4-5) Resource Room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jburdyshaw@columbus.k12.oh.us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proofErr w:type="spellStart"/>
            <w:r>
              <w:t>Chernack</w:t>
            </w:r>
            <w:proofErr w:type="spellEnd"/>
            <w:r>
              <w:t>, Robyn</w:t>
            </w:r>
          </w:p>
        </w:tc>
        <w:tc>
          <w:tcPr>
            <w:tcW w:w="3117" w:type="dxa"/>
          </w:tcPr>
          <w:p w:rsidR="0071768D" w:rsidRDefault="0071768D" w:rsidP="0071768D">
            <w:r>
              <w:t>ED Primary (K-2)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rchernack@columbus.k12.oh.us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Flanagan, Megan</w:t>
            </w:r>
          </w:p>
        </w:tc>
        <w:tc>
          <w:tcPr>
            <w:tcW w:w="3117" w:type="dxa"/>
          </w:tcPr>
          <w:p w:rsidR="0071768D" w:rsidRDefault="0071768D" w:rsidP="0071768D">
            <w:r>
              <w:t>High Incidence Primary (K-3)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mflanagan@columbus.k12.oh.us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Hatfield, Tammy</w:t>
            </w:r>
          </w:p>
        </w:tc>
        <w:tc>
          <w:tcPr>
            <w:tcW w:w="3117" w:type="dxa"/>
          </w:tcPr>
          <w:p w:rsidR="0071768D" w:rsidRDefault="0071768D" w:rsidP="0071768D">
            <w:r>
              <w:t>High Incidence Intermediate (4-5)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thatfield@columbus.k12.oh.us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Morey, Tina</w:t>
            </w:r>
          </w:p>
        </w:tc>
        <w:tc>
          <w:tcPr>
            <w:tcW w:w="3117" w:type="dxa"/>
          </w:tcPr>
          <w:p w:rsidR="0071768D" w:rsidRDefault="0071768D" w:rsidP="0071768D">
            <w:r>
              <w:t>Instructional Aide – Primary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tmorey@columbus.k12.oh.us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proofErr w:type="spellStart"/>
            <w:r>
              <w:t>Nigussie</w:t>
            </w:r>
            <w:proofErr w:type="spellEnd"/>
            <w:r>
              <w:t>, Karla</w:t>
            </w:r>
          </w:p>
        </w:tc>
        <w:tc>
          <w:tcPr>
            <w:tcW w:w="3117" w:type="dxa"/>
          </w:tcPr>
          <w:p w:rsidR="0071768D" w:rsidRDefault="0071768D" w:rsidP="0071768D">
            <w:r>
              <w:t>Instructional Aide – ED Intermediate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knigussie@columbus.k12.oh.us</w:t>
            </w:r>
          </w:p>
        </w:tc>
      </w:tr>
    </w:tbl>
    <w:p w:rsidR="0071768D" w:rsidRDefault="0071768D" w:rsidP="0071768D"/>
    <w:p w:rsidR="0071768D" w:rsidRPr="0071768D" w:rsidRDefault="0071768D" w:rsidP="0071768D">
      <w:pPr>
        <w:rPr>
          <w:b/>
        </w:rPr>
      </w:pPr>
      <w:r w:rsidRPr="0071768D">
        <w:rPr>
          <w:b/>
        </w:rPr>
        <w:t>S</w:t>
      </w:r>
      <w:r>
        <w:rPr>
          <w:b/>
        </w:rPr>
        <w:t>UPPORT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2517"/>
        <w:gridCol w:w="4306"/>
      </w:tblGrid>
      <w:tr w:rsidR="0071768D" w:rsidTr="0071768D">
        <w:tc>
          <w:tcPr>
            <w:tcW w:w="3116" w:type="dxa"/>
          </w:tcPr>
          <w:p w:rsidR="0071768D" w:rsidRDefault="0071768D" w:rsidP="0071768D">
            <w:proofErr w:type="spellStart"/>
            <w:r>
              <w:t>Aleshire</w:t>
            </w:r>
            <w:proofErr w:type="spellEnd"/>
            <w:r>
              <w:t>, Kristin</w:t>
            </w:r>
          </w:p>
        </w:tc>
        <w:tc>
          <w:tcPr>
            <w:tcW w:w="3117" w:type="dxa"/>
          </w:tcPr>
          <w:p w:rsidR="0071768D" w:rsidRDefault="0071768D" w:rsidP="0071768D">
            <w:r>
              <w:t>Speech Therapist (P/T)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kaleshire1@columbus.k12.oh.us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 xml:space="preserve">Clifton, </w:t>
            </w:r>
            <w:proofErr w:type="spellStart"/>
            <w:r>
              <w:t>Tiandre</w:t>
            </w:r>
            <w:proofErr w:type="spellEnd"/>
          </w:p>
        </w:tc>
        <w:tc>
          <w:tcPr>
            <w:tcW w:w="3117" w:type="dxa"/>
          </w:tcPr>
          <w:p w:rsidR="0071768D" w:rsidRDefault="0071768D" w:rsidP="0071768D">
            <w:r>
              <w:t>Peak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tclifton@columbus.k12.oh.us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proofErr w:type="spellStart"/>
            <w:r>
              <w:t>Colahan</w:t>
            </w:r>
            <w:proofErr w:type="spellEnd"/>
            <w:r>
              <w:t>, Marsha</w:t>
            </w:r>
          </w:p>
        </w:tc>
        <w:tc>
          <w:tcPr>
            <w:tcW w:w="3117" w:type="dxa"/>
          </w:tcPr>
          <w:p w:rsidR="0071768D" w:rsidRDefault="0071768D" w:rsidP="0071768D">
            <w:r>
              <w:t>Nurse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mcolahan@columbus.k12.oh.us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 xml:space="preserve">Drain, </w:t>
            </w:r>
            <w:proofErr w:type="spellStart"/>
            <w:r>
              <w:t>Lani</w:t>
            </w:r>
            <w:proofErr w:type="spellEnd"/>
            <w:r>
              <w:t xml:space="preserve"> (M, T)</w:t>
            </w:r>
          </w:p>
        </w:tc>
        <w:tc>
          <w:tcPr>
            <w:tcW w:w="3117" w:type="dxa"/>
          </w:tcPr>
          <w:p w:rsidR="0071768D" w:rsidRDefault="0071768D" w:rsidP="0071768D">
            <w:r>
              <w:t>Psychologist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ldrain@columbus.k12.oh.us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Gale, Sandy (M, T)</w:t>
            </w:r>
          </w:p>
        </w:tc>
        <w:tc>
          <w:tcPr>
            <w:tcW w:w="3117" w:type="dxa"/>
          </w:tcPr>
          <w:p w:rsidR="0071768D" w:rsidRDefault="0071768D" w:rsidP="0071768D">
            <w:r>
              <w:t>Occupational Therapist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sgale3315@columbus.k12.oh.us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 xml:space="preserve">Harris, </w:t>
            </w:r>
            <w:proofErr w:type="spellStart"/>
            <w:r>
              <w:t>Cherece</w:t>
            </w:r>
            <w:proofErr w:type="spellEnd"/>
            <w:r>
              <w:t xml:space="preserve"> (T)</w:t>
            </w:r>
          </w:p>
        </w:tc>
        <w:tc>
          <w:tcPr>
            <w:tcW w:w="3117" w:type="dxa"/>
          </w:tcPr>
          <w:p w:rsidR="0071768D" w:rsidRDefault="0071768D" w:rsidP="0071768D">
            <w:r>
              <w:t>Social Worker (one day per week)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charris4@columbus.k12.oh.us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 xml:space="preserve">Parks, </w:t>
            </w:r>
            <w:proofErr w:type="spellStart"/>
            <w:r>
              <w:t>Alkebu</w:t>
            </w:r>
            <w:proofErr w:type="spellEnd"/>
          </w:p>
        </w:tc>
        <w:tc>
          <w:tcPr>
            <w:tcW w:w="3117" w:type="dxa"/>
          </w:tcPr>
          <w:p w:rsidR="0071768D" w:rsidRDefault="0071768D" w:rsidP="0071768D">
            <w:r>
              <w:t>Counselor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aparks@columbus.k12.oh.us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Pyros, Matthew</w:t>
            </w:r>
          </w:p>
        </w:tc>
        <w:tc>
          <w:tcPr>
            <w:tcW w:w="3117" w:type="dxa"/>
          </w:tcPr>
          <w:p w:rsidR="0071768D" w:rsidRDefault="0071768D" w:rsidP="0071768D">
            <w:r>
              <w:t>IT Tech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mpyros@columbus.k12.oh.us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Schroeder, Madison (W)</w:t>
            </w:r>
          </w:p>
        </w:tc>
        <w:tc>
          <w:tcPr>
            <w:tcW w:w="3117" w:type="dxa"/>
          </w:tcPr>
          <w:p w:rsidR="0071768D" w:rsidRDefault="0071768D" w:rsidP="0071768D">
            <w:r>
              <w:t>NWCH Counselor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madison.schroeder@nationwidechildrens.org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Seiler, Trisha (M, W p.m.)</w:t>
            </w:r>
          </w:p>
        </w:tc>
        <w:tc>
          <w:tcPr>
            <w:tcW w:w="3117" w:type="dxa"/>
          </w:tcPr>
          <w:p w:rsidR="0071768D" w:rsidRDefault="0071768D" w:rsidP="0071768D">
            <w:r>
              <w:t>Gifted &amp; Talented (K-2)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tseiler1278@columbus.k12.oh.us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Thompson, Heather</w:t>
            </w:r>
          </w:p>
        </w:tc>
        <w:tc>
          <w:tcPr>
            <w:tcW w:w="3117" w:type="dxa"/>
          </w:tcPr>
          <w:p w:rsidR="0071768D" w:rsidRDefault="0071768D" w:rsidP="0071768D">
            <w:r>
              <w:t>Primary Literacy Specialist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hthompson8968@columbus.k12.oh.us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proofErr w:type="spellStart"/>
            <w:r>
              <w:t>Vanh</w:t>
            </w:r>
            <w:proofErr w:type="spellEnd"/>
            <w:r>
              <w:t>, Heather</w:t>
            </w:r>
          </w:p>
        </w:tc>
        <w:tc>
          <w:tcPr>
            <w:tcW w:w="3117" w:type="dxa"/>
          </w:tcPr>
          <w:p w:rsidR="0071768D" w:rsidRDefault="0071768D" w:rsidP="0071768D">
            <w:r>
              <w:t>Speech Therapist P/T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hvanh2360@columbus.k12.oh.us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White, Paul</w:t>
            </w:r>
          </w:p>
        </w:tc>
        <w:tc>
          <w:tcPr>
            <w:tcW w:w="3117" w:type="dxa"/>
          </w:tcPr>
          <w:p w:rsidR="0071768D" w:rsidRDefault="0071768D" w:rsidP="0071768D">
            <w:r>
              <w:t>Gifted &amp; Talented (3-5)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pwhite@columbus.k12.oh.us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Worthington, Jennifer</w:t>
            </w:r>
          </w:p>
        </w:tc>
        <w:tc>
          <w:tcPr>
            <w:tcW w:w="3117" w:type="dxa"/>
          </w:tcPr>
          <w:p w:rsidR="0071768D" w:rsidRDefault="0071768D" w:rsidP="0071768D">
            <w:r>
              <w:t>Physical Therapist (P/T)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jworthington@columbus.k12.oh.us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Kwiatkowski, Lauren (M, T, W)</w:t>
            </w:r>
          </w:p>
        </w:tc>
        <w:tc>
          <w:tcPr>
            <w:tcW w:w="3117" w:type="dxa"/>
          </w:tcPr>
          <w:p w:rsidR="0071768D" w:rsidRDefault="0071768D" w:rsidP="0071768D">
            <w:r>
              <w:t>Occupational Therapist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lkwiatkowski@columbus.k12.oh.us</w:t>
            </w:r>
          </w:p>
        </w:tc>
      </w:tr>
    </w:tbl>
    <w:p w:rsidR="0071768D" w:rsidRDefault="0071768D" w:rsidP="0071768D"/>
    <w:p w:rsidR="0071768D" w:rsidRDefault="0071768D" w:rsidP="0071768D"/>
    <w:p w:rsidR="0071768D" w:rsidRDefault="0071768D" w:rsidP="0071768D"/>
    <w:p w:rsidR="0071768D" w:rsidRDefault="0071768D" w:rsidP="0071768D"/>
    <w:p w:rsidR="0071768D" w:rsidRPr="0071768D" w:rsidRDefault="0071768D" w:rsidP="0071768D">
      <w:pPr>
        <w:rPr>
          <w:b/>
        </w:rPr>
      </w:pPr>
      <w:r w:rsidRPr="0071768D">
        <w:rPr>
          <w:b/>
        </w:rPr>
        <w:t>SPECIALS/UNIFIED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9"/>
        <w:gridCol w:w="2970"/>
        <w:gridCol w:w="3401"/>
      </w:tblGrid>
      <w:tr w:rsidR="0071768D" w:rsidTr="0071768D">
        <w:tc>
          <w:tcPr>
            <w:tcW w:w="3116" w:type="dxa"/>
          </w:tcPr>
          <w:p w:rsidR="0071768D" w:rsidRDefault="0071768D" w:rsidP="0071768D">
            <w:r>
              <w:t>Baker, Anna</w:t>
            </w:r>
          </w:p>
        </w:tc>
        <w:tc>
          <w:tcPr>
            <w:tcW w:w="3117" w:type="dxa"/>
          </w:tcPr>
          <w:p w:rsidR="0071768D" w:rsidRDefault="0071768D" w:rsidP="0071768D">
            <w:r>
              <w:t>Music 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abaker1@columbus.k12.oh.us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proofErr w:type="spellStart"/>
            <w:r>
              <w:t>Buchholtz</w:t>
            </w:r>
            <w:proofErr w:type="spellEnd"/>
            <w:r>
              <w:t>, Lisa</w:t>
            </w:r>
          </w:p>
        </w:tc>
        <w:tc>
          <w:tcPr>
            <w:tcW w:w="3117" w:type="dxa"/>
          </w:tcPr>
          <w:p w:rsidR="0071768D" w:rsidRDefault="0071768D" w:rsidP="0071768D">
            <w:r>
              <w:t>Librarian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lbuchholtz@columbus.k12.oh.us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proofErr w:type="spellStart"/>
            <w:r>
              <w:t>Hower</w:t>
            </w:r>
            <w:proofErr w:type="spellEnd"/>
            <w:r>
              <w:t>, Matt</w:t>
            </w:r>
          </w:p>
        </w:tc>
        <w:tc>
          <w:tcPr>
            <w:tcW w:w="3117" w:type="dxa"/>
          </w:tcPr>
          <w:p w:rsidR="0071768D" w:rsidRDefault="0071768D" w:rsidP="0071768D">
            <w:r>
              <w:t>PE 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mhower3798@columbus.k12.oh.us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proofErr w:type="spellStart"/>
            <w:r>
              <w:t>Vrbanac</w:t>
            </w:r>
            <w:proofErr w:type="spellEnd"/>
            <w:r>
              <w:t>, Matt (M, T &amp; W a.m.)</w:t>
            </w:r>
          </w:p>
        </w:tc>
        <w:tc>
          <w:tcPr>
            <w:tcW w:w="3117" w:type="dxa"/>
          </w:tcPr>
          <w:p w:rsidR="0071768D" w:rsidRDefault="0071768D" w:rsidP="0071768D">
            <w:r>
              <w:t>Art Teacher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mvrbanac@columbus.k12.oh.us</w:t>
            </w:r>
          </w:p>
        </w:tc>
      </w:tr>
    </w:tbl>
    <w:p w:rsidR="0071768D" w:rsidRDefault="0071768D" w:rsidP="0071768D"/>
    <w:p w:rsidR="0071768D" w:rsidRPr="0071768D" w:rsidRDefault="0071768D" w:rsidP="0071768D">
      <w:pPr>
        <w:rPr>
          <w:b/>
        </w:rPr>
      </w:pPr>
      <w:r w:rsidRPr="0071768D">
        <w:rPr>
          <w:b/>
        </w:rPr>
        <w:t>CUSTODIAL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3098"/>
        <w:gridCol w:w="3154"/>
      </w:tblGrid>
      <w:tr w:rsidR="0071768D" w:rsidTr="0071768D">
        <w:tc>
          <w:tcPr>
            <w:tcW w:w="3116" w:type="dxa"/>
          </w:tcPr>
          <w:p w:rsidR="0071768D" w:rsidRDefault="0071768D" w:rsidP="0071768D">
            <w:r>
              <w:t>Smith, Byron</w:t>
            </w:r>
          </w:p>
        </w:tc>
        <w:tc>
          <w:tcPr>
            <w:tcW w:w="3117" w:type="dxa"/>
          </w:tcPr>
          <w:p w:rsidR="0071768D" w:rsidRDefault="0071768D" w:rsidP="0071768D">
            <w:r>
              <w:t>Head Custodian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bsmith3@columbus.k12.oh.us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proofErr w:type="spellStart"/>
            <w:r>
              <w:t>Fambro</w:t>
            </w:r>
            <w:proofErr w:type="spellEnd"/>
            <w:r>
              <w:t xml:space="preserve">, </w:t>
            </w:r>
            <w:proofErr w:type="spellStart"/>
            <w:r>
              <w:t>Deshauna</w:t>
            </w:r>
            <w:proofErr w:type="spellEnd"/>
          </w:p>
        </w:tc>
        <w:tc>
          <w:tcPr>
            <w:tcW w:w="3117" w:type="dxa"/>
          </w:tcPr>
          <w:p w:rsidR="0071768D" w:rsidRDefault="0071768D" w:rsidP="0071768D">
            <w:r>
              <w:t>Custodian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dfambro@columbus.k12.oh.us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 xml:space="preserve">Jones, </w:t>
            </w:r>
            <w:proofErr w:type="spellStart"/>
            <w:r>
              <w:t>Malindasue</w:t>
            </w:r>
            <w:proofErr w:type="spellEnd"/>
          </w:p>
        </w:tc>
        <w:tc>
          <w:tcPr>
            <w:tcW w:w="3117" w:type="dxa"/>
          </w:tcPr>
          <w:p w:rsidR="0071768D" w:rsidRDefault="0071768D" w:rsidP="0071768D">
            <w:r>
              <w:t>Custodian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mdowning@columbus.k12.oh.us</w:t>
            </w:r>
            <w:bookmarkStart w:id="0" w:name="_GoBack"/>
            <w:bookmarkEnd w:id="0"/>
          </w:p>
        </w:tc>
      </w:tr>
    </w:tbl>
    <w:p w:rsidR="0071768D" w:rsidRDefault="0071768D" w:rsidP="0071768D"/>
    <w:p w:rsidR="0071768D" w:rsidRPr="0071768D" w:rsidRDefault="0071768D" w:rsidP="0071768D">
      <w:pPr>
        <w:rPr>
          <w:b/>
        </w:rPr>
      </w:pPr>
      <w:r w:rsidRPr="0071768D">
        <w:rPr>
          <w:b/>
        </w:rPr>
        <w:t>CAFETERIA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768D" w:rsidTr="0071768D">
        <w:tc>
          <w:tcPr>
            <w:tcW w:w="3116" w:type="dxa"/>
          </w:tcPr>
          <w:p w:rsidR="0071768D" w:rsidRDefault="0071768D" w:rsidP="0071768D">
            <w:r>
              <w:t>Cromwell, Lori</w:t>
            </w:r>
          </w:p>
        </w:tc>
        <w:tc>
          <w:tcPr>
            <w:tcW w:w="3117" w:type="dxa"/>
          </w:tcPr>
          <w:p w:rsidR="0071768D" w:rsidRDefault="0071768D" w:rsidP="0071768D">
            <w:r>
              <w:t>Café Manager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lcromwell@columbus.k12.oh.us</w:t>
            </w:r>
          </w:p>
        </w:tc>
      </w:tr>
    </w:tbl>
    <w:p w:rsidR="0071768D" w:rsidRDefault="0071768D" w:rsidP="0071768D"/>
    <w:p w:rsidR="0071768D" w:rsidRPr="0071768D" w:rsidRDefault="0071768D" w:rsidP="0071768D">
      <w:pPr>
        <w:rPr>
          <w:b/>
        </w:rPr>
      </w:pPr>
      <w:r w:rsidRPr="0071768D">
        <w:rPr>
          <w:b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768D" w:rsidTr="0071768D">
        <w:tc>
          <w:tcPr>
            <w:tcW w:w="3116" w:type="dxa"/>
          </w:tcPr>
          <w:p w:rsidR="0071768D" w:rsidRDefault="0071768D" w:rsidP="0071768D">
            <w:proofErr w:type="spellStart"/>
            <w:r>
              <w:t>Alls</w:t>
            </w:r>
            <w:proofErr w:type="spellEnd"/>
            <w:r>
              <w:t>, Carol</w:t>
            </w:r>
          </w:p>
        </w:tc>
        <w:tc>
          <w:tcPr>
            <w:tcW w:w="3117" w:type="dxa"/>
          </w:tcPr>
          <w:p w:rsidR="0071768D" w:rsidRDefault="0071768D" w:rsidP="0071768D">
            <w:r>
              <w:t>Building Sub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calls@columbus.k12.oh.us</w:t>
            </w:r>
          </w:p>
        </w:tc>
      </w:tr>
      <w:tr w:rsidR="0071768D" w:rsidTr="0071768D">
        <w:tc>
          <w:tcPr>
            <w:tcW w:w="3116" w:type="dxa"/>
          </w:tcPr>
          <w:p w:rsidR="0071768D" w:rsidRDefault="0071768D" w:rsidP="0071768D">
            <w:r>
              <w:t>Doggett, Olivia (</w:t>
            </w:r>
            <w:proofErr w:type="gramStart"/>
            <w:r>
              <w:t>M,T</w:t>
            </w:r>
            <w:proofErr w:type="gramEnd"/>
            <w:r>
              <w:t>, F) (8:30-1pm)</w:t>
            </w:r>
          </w:p>
        </w:tc>
        <w:tc>
          <w:tcPr>
            <w:tcW w:w="3117" w:type="dxa"/>
          </w:tcPr>
          <w:p w:rsidR="0071768D" w:rsidRDefault="0071768D" w:rsidP="0071768D">
            <w:r>
              <w:t>Family Ambassador (2nd Floor)</w:t>
            </w:r>
          </w:p>
        </w:tc>
        <w:tc>
          <w:tcPr>
            <w:tcW w:w="3117" w:type="dxa"/>
          </w:tcPr>
          <w:p w:rsidR="0071768D" w:rsidRDefault="0071768D" w:rsidP="0071768D">
            <w:r w:rsidRPr="0071768D">
              <w:t>odoggett@columbus.k12.oh.us</w:t>
            </w:r>
          </w:p>
        </w:tc>
      </w:tr>
    </w:tbl>
    <w:p w:rsidR="0071768D" w:rsidRDefault="0071768D" w:rsidP="0071768D"/>
    <w:p w:rsidR="0071768D" w:rsidRDefault="0071768D" w:rsidP="0071768D"/>
    <w:sectPr w:rsidR="00717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E5F" w:rsidRDefault="00BB0E5F" w:rsidP="0071768D">
      <w:pPr>
        <w:spacing w:after="0" w:line="240" w:lineRule="auto"/>
      </w:pPr>
      <w:r>
        <w:separator/>
      </w:r>
    </w:p>
  </w:endnote>
  <w:endnote w:type="continuationSeparator" w:id="0">
    <w:p w:rsidR="00BB0E5F" w:rsidRDefault="00BB0E5F" w:rsidP="0071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E5F" w:rsidRDefault="00BB0E5F" w:rsidP="0071768D">
      <w:pPr>
        <w:spacing w:after="0" w:line="240" w:lineRule="auto"/>
      </w:pPr>
      <w:r>
        <w:separator/>
      </w:r>
    </w:p>
  </w:footnote>
  <w:footnote w:type="continuationSeparator" w:id="0">
    <w:p w:rsidR="00BB0E5F" w:rsidRDefault="00BB0E5F" w:rsidP="00717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8D"/>
    <w:rsid w:val="004D1B5A"/>
    <w:rsid w:val="0071768D"/>
    <w:rsid w:val="00BB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BE36"/>
  <w15:chartTrackingRefBased/>
  <w15:docId w15:val="{245BB94F-7A3B-4FA2-A764-D03B38F6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8D"/>
  </w:style>
  <w:style w:type="paragraph" w:styleId="Footer">
    <w:name w:val="footer"/>
    <w:basedOn w:val="Normal"/>
    <w:link w:val="FooterChar"/>
    <w:uiPriority w:val="99"/>
    <w:unhideWhenUsed/>
    <w:rsid w:val="0071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8D"/>
  </w:style>
  <w:style w:type="table" w:styleId="TableGrid">
    <w:name w:val="Table Grid"/>
    <w:basedOn w:val="TableNormal"/>
    <w:uiPriority w:val="39"/>
    <w:rsid w:val="0071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 White</dc:creator>
  <cp:keywords/>
  <dc:description/>
  <cp:lastModifiedBy>Paul J White</cp:lastModifiedBy>
  <cp:revision>1</cp:revision>
  <cp:lastPrinted>2024-12-04T16:09:00Z</cp:lastPrinted>
  <dcterms:created xsi:type="dcterms:W3CDTF">2024-12-04T14:27:00Z</dcterms:created>
  <dcterms:modified xsi:type="dcterms:W3CDTF">2024-12-04T16:15:00Z</dcterms:modified>
</cp:coreProperties>
</file>